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79CF7" w14:textId="77777777" w:rsidR="00193835" w:rsidRDefault="00193835" w:rsidP="001938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>Part B (to be complete just before the next consultation):</w:t>
      </w:r>
    </w:p>
    <w:p w14:paraId="0ABD6F20" w14:textId="77777777" w:rsidR="00193835" w:rsidRDefault="00193835" w:rsidP="001938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205CC55E" w14:textId="77777777" w:rsidR="00193835" w:rsidRDefault="00193835" w:rsidP="001938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1. What were the best and worst moments of your week?</w:t>
      </w:r>
    </w:p>
    <w:p w14:paraId="220C657B" w14:textId="77777777" w:rsidR="00193835" w:rsidRDefault="00193835" w:rsidP="001938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509DEF12" w14:textId="77777777" w:rsidR="00193835" w:rsidRDefault="00193835" w:rsidP="001938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55E95D64" w14:textId="77777777" w:rsidR="00193835" w:rsidRDefault="00193835" w:rsidP="001938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74B0B15F" w14:textId="77777777" w:rsidR="00193835" w:rsidRDefault="00193835" w:rsidP="001938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399186DE" w14:textId="77777777" w:rsidR="00193835" w:rsidRDefault="00193835" w:rsidP="001938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2. What topics, difficulties, problems or positive changes would you put on the agenda for our next appointment?</w:t>
      </w:r>
    </w:p>
    <w:p w14:paraId="1EEFC825" w14:textId="77777777" w:rsidR="00193835" w:rsidRDefault="00193835" w:rsidP="001938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6FDDF095" w14:textId="77777777" w:rsidR="00193835" w:rsidRDefault="00193835" w:rsidP="001938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3063665C" w14:textId="77777777" w:rsidR="00193835" w:rsidRDefault="00193835" w:rsidP="001938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705AB65A" w14:textId="77777777" w:rsidR="00193835" w:rsidRDefault="00193835" w:rsidP="001938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3. How open were you to responding to questions numbered 1 and 2 (percentage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) ?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  %</w:t>
      </w:r>
    </w:p>
    <w:p w14:paraId="6312A037" w14:textId="77777777" w:rsidR="00193835" w:rsidRDefault="00193835" w:rsidP="001938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5C995231" w14:textId="77777777" w:rsidR="00193835" w:rsidRDefault="00193835" w:rsidP="001938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00F31771" w14:textId="77777777" w:rsidR="00193835" w:rsidRDefault="00193835" w:rsidP="001938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08D70446" w14:textId="77777777" w:rsidR="00193835" w:rsidRDefault="00193835" w:rsidP="001938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3BCBAA14" w14:textId="77777777" w:rsidR="00193835" w:rsidRDefault="00193835" w:rsidP="001938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0F488C89" w14:textId="77777777" w:rsidR="00193835" w:rsidRDefault="00193835" w:rsidP="001938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4. Would you like to add something?</w:t>
      </w:r>
    </w:p>
    <w:p w14:paraId="6D4415AB" w14:textId="77777777" w:rsidR="00193835" w:rsidRDefault="00193835" w:rsidP="001938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3A7592B7" w14:textId="77777777" w:rsidR="004F6672" w:rsidRPr="00193835" w:rsidRDefault="00193835" w:rsidP="00193835">
      <w:bookmarkStart w:id="0" w:name="_GoBack"/>
      <w:bookmarkEnd w:id="0"/>
    </w:p>
    <w:sectPr w:rsidR="004F6672" w:rsidRPr="00193835" w:rsidSect="003C35F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FB"/>
    <w:rsid w:val="00126707"/>
    <w:rsid w:val="00193835"/>
    <w:rsid w:val="002109B2"/>
    <w:rsid w:val="002A0704"/>
    <w:rsid w:val="006826FB"/>
    <w:rsid w:val="00D91B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F6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306</Characters>
  <Application>Microsoft Macintosh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cp:lastModifiedBy>P P</cp:lastModifiedBy>
  <cp:revision>2</cp:revision>
  <dcterms:created xsi:type="dcterms:W3CDTF">2015-03-04T18:33:00Z</dcterms:created>
  <dcterms:modified xsi:type="dcterms:W3CDTF">2015-03-04T18:33:00Z</dcterms:modified>
</cp:coreProperties>
</file>