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E93B4" w14:textId="77777777" w:rsidR="006826FB" w:rsidRP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A1A1A"/>
          <w:sz w:val="26"/>
          <w:szCs w:val="26"/>
          <w:lang w:val="en-US"/>
        </w:rPr>
      </w:pPr>
      <w:r w:rsidRPr="006826FB">
        <w:rPr>
          <w:rFonts w:ascii="Arial" w:hAnsi="Arial" w:cs="Arial"/>
          <w:b/>
          <w:color w:val="1A1A1A"/>
          <w:sz w:val="26"/>
          <w:szCs w:val="26"/>
          <w:lang w:val="en-US"/>
        </w:rPr>
        <w:t>Part A (to be completed shortly after the consultation):</w:t>
      </w:r>
    </w:p>
    <w:p w14:paraId="06554253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0FDE2D24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1. How do you feel when completing this worksheet (now)?</w:t>
      </w:r>
    </w:p>
    <w:p w14:paraId="59768063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32284CA7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4F1171B7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6B446B85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3ADDB8B0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2. What was noteworthy for you in our last visit?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Thoughts, emotions, new perspectives?</w:t>
      </w:r>
      <w:proofErr w:type="gramEnd"/>
    </w:p>
    <w:p w14:paraId="67031D04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7D7CFD90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3F1878B8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8DC0AFA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C9DF463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72B52C17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3. On a scale of 0-10, how would you rate the following?</w:t>
      </w:r>
    </w:p>
    <w:p w14:paraId="2B695C0D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03FD3592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Not at all &gt; A little &gt;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Somewhat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&gt; Very important &gt; Significant</w:t>
      </w:r>
    </w:p>
    <w:p w14:paraId="23FCC329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1       2       3       4       5       6       7       8       9       10</w:t>
      </w:r>
    </w:p>
    <w:p w14:paraId="32D7BA50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9134E4E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a) </w:t>
      </w:r>
      <w:r w:rsidRPr="002109B2">
        <w:rPr>
          <w:rFonts w:ascii="Arial" w:hAnsi="Arial" w:cs="Arial"/>
          <w:color w:val="1A1A1A"/>
          <w:sz w:val="26"/>
          <w:szCs w:val="26"/>
          <w:u w:val="single"/>
          <w:lang w:val="en-US"/>
        </w:rPr>
        <w:t>Efficacy / utility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of the consultation:  / 10</w:t>
      </w:r>
    </w:p>
    <w:p w14:paraId="14AFC581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36389E0F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What helped you? </w:t>
      </w:r>
    </w:p>
    <w:p w14:paraId="35148821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6FB73C4B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What did not help you?</w:t>
      </w:r>
    </w:p>
    <w:p w14:paraId="6390EF12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4A30800C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41AD2586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A85655D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b) How did you feel </w:t>
      </w:r>
      <w:r w:rsidRPr="002109B2">
        <w:rPr>
          <w:rFonts w:ascii="Arial" w:hAnsi="Arial" w:cs="Arial"/>
          <w:color w:val="1A1A1A"/>
          <w:sz w:val="26"/>
          <w:szCs w:val="26"/>
          <w:u w:val="single"/>
          <w:lang w:val="en-US"/>
        </w:rPr>
        <w:t>connected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with your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therapist</w:t>
      </w:r>
      <w:r w:rsidR="002109B2">
        <w:rPr>
          <w:rFonts w:ascii="Arial" w:hAnsi="Arial" w:cs="Arial"/>
          <w:color w:val="1A1A1A"/>
          <w:sz w:val="26"/>
          <w:szCs w:val="26"/>
          <w:lang w:val="en-US"/>
        </w:rPr>
        <w:t xml:space="preserve"> ?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>     / 10</w:t>
      </w:r>
    </w:p>
    <w:p w14:paraId="5A8E78E6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c) How did you feel </w:t>
      </w:r>
      <w:r w:rsidRPr="002109B2">
        <w:rPr>
          <w:rFonts w:ascii="Arial" w:hAnsi="Arial" w:cs="Arial"/>
          <w:color w:val="1A1A1A"/>
          <w:sz w:val="26"/>
          <w:szCs w:val="26"/>
          <w:u w:val="single"/>
          <w:lang w:val="en-US"/>
        </w:rPr>
        <w:t>committed / involved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in the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discussion</w:t>
      </w:r>
      <w:r w:rsidR="002109B2">
        <w:rPr>
          <w:rFonts w:ascii="Arial" w:hAnsi="Arial" w:cs="Arial"/>
          <w:color w:val="1A1A1A"/>
          <w:sz w:val="26"/>
          <w:szCs w:val="26"/>
          <w:lang w:val="en-US"/>
        </w:rPr>
        <w:t xml:space="preserve"> ?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 / 10</w:t>
      </w:r>
    </w:p>
    <w:p w14:paraId="26C100C6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d) How </w:t>
      </w:r>
      <w:r w:rsidRPr="002109B2">
        <w:rPr>
          <w:rFonts w:ascii="Arial" w:hAnsi="Arial" w:cs="Arial"/>
          <w:color w:val="1A1A1A"/>
          <w:sz w:val="26"/>
          <w:szCs w:val="26"/>
          <w:u w:val="single"/>
          <w:lang w:val="en-US"/>
        </w:rPr>
        <w:t>present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were you during the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consultation</w:t>
      </w:r>
      <w:r w:rsidR="002109B2">
        <w:rPr>
          <w:rFonts w:ascii="Arial" w:hAnsi="Arial" w:cs="Arial"/>
          <w:color w:val="1A1A1A"/>
          <w:sz w:val="26"/>
          <w:szCs w:val="26"/>
          <w:lang w:val="en-US"/>
        </w:rPr>
        <w:t xml:space="preserve"> ?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 / 10</w:t>
      </w:r>
    </w:p>
    <w:p w14:paraId="55477103" w14:textId="77777777" w:rsidR="006826FB" w:rsidRDefault="002109B2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e) </w:t>
      </w:r>
      <w:r w:rsidR="006826FB">
        <w:rPr>
          <w:rFonts w:ascii="Arial" w:hAnsi="Arial" w:cs="Arial"/>
          <w:color w:val="1A1A1A"/>
          <w:sz w:val="26"/>
          <w:szCs w:val="26"/>
          <w:lang w:val="en-US"/>
        </w:rPr>
        <w:t xml:space="preserve">How 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emotionally connected </w:t>
      </w:r>
      <w:r w:rsidR="006826FB">
        <w:rPr>
          <w:rFonts w:ascii="Arial" w:hAnsi="Arial" w:cs="Arial"/>
          <w:color w:val="1A1A1A"/>
          <w:sz w:val="26"/>
          <w:szCs w:val="26"/>
          <w:lang w:val="en-US"/>
        </w:rPr>
        <w:t xml:space="preserve">did you </w:t>
      </w:r>
      <w:proofErr w:type="gramStart"/>
      <w:r w:rsidR="006826FB">
        <w:rPr>
          <w:rFonts w:ascii="Arial" w:hAnsi="Arial" w:cs="Arial"/>
          <w:color w:val="1A1A1A"/>
          <w:sz w:val="26"/>
          <w:szCs w:val="26"/>
          <w:lang w:val="en-US"/>
        </w:rPr>
        <w:t xml:space="preserve">feel </w:t>
      </w:r>
      <w:r>
        <w:rPr>
          <w:rFonts w:ascii="Arial" w:hAnsi="Arial" w:cs="Arial"/>
          <w:color w:val="1A1A1A"/>
          <w:sz w:val="26"/>
          <w:szCs w:val="26"/>
          <w:lang w:val="en-US"/>
        </w:rPr>
        <w:t>?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 </w:t>
      </w:r>
      <w:r w:rsidR="006826FB">
        <w:rPr>
          <w:rFonts w:ascii="Arial" w:hAnsi="Arial" w:cs="Arial"/>
          <w:color w:val="1A1A1A"/>
          <w:sz w:val="26"/>
          <w:szCs w:val="26"/>
          <w:lang w:val="en-US"/>
        </w:rPr>
        <w:t>/ 10</w:t>
      </w:r>
    </w:p>
    <w:p w14:paraId="30C76C10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6D8971D5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4CE0F848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4. What could make your consultation more useful or make it a better experience?</w:t>
      </w:r>
    </w:p>
    <w:p w14:paraId="6DA1BE64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7111F32B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58AAA7BD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5F1E5E3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5. Is there something that you struggled to say or ask?</w:t>
      </w:r>
    </w:p>
    <w:p w14:paraId="4C0D0257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A1FAB62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BFE9809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11B450C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6. Did you experience something in our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cons</w:t>
      </w:r>
      <w:r w:rsidR="002109B2">
        <w:rPr>
          <w:rFonts w:ascii="Arial" w:hAnsi="Arial" w:cs="Arial"/>
          <w:color w:val="1A1A1A"/>
          <w:sz w:val="26"/>
          <w:szCs w:val="26"/>
          <w:lang w:val="en-US"/>
        </w:rPr>
        <w:t>ultation which is similar to your difficulties</w:t>
      </w:r>
      <w:proofErr w:type="gramEnd"/>
      <w:r w:rsidR="002109B2">
        <w:rPr>
          <w:rFonts w:ascii="Arial" w:hAnsi="Arial" w:cs="Arial"/>
          <w:color w:val="1A1A1A"/>
          <w:sz w:val="26"/>
          <w:szCs w:val="26"/>
          <w:lang w:val="en-US"/>
        </w:rPr>
        <w:t xml:space="preserve"> or problems in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everyday life?</w:t>
      </w:r>
    </w:p>
    <w:p w14:paraId="5E34A48A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4993167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4090C25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0A23A51C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481E975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7. What risks did you take during the consultation or what progress have you made that could translate into / positively impact your daily life?</w:t>
      </w:r>
    </w:p>
    <w:p w14:paraId="56E5EF84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4E2275C4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B0CBFBD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47E453A" w14:textId="3AF9C67F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8. How much were you open responding to questions numbered 1 to 6 (percentage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) :%</w:t>
      </w:r>
      <w:proofErr w:type="gramEnd"/>
    </w:p>
    <w:p w14:paraId="1B328EB9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7D9A2213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D1A2F10" w14:textId="77777777" w:rsidR="006826FB" w:rsidRDefault="006826FB" w:rsidP="006826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3A7592B7" w14:textId="77777777" w:rsidR="004F6672" w:rsidRDefault="002A0704" w:rsidP="006826FB">
      <w:bookmarkStart w:id="0" w:name="_GoBack"/>
      <w:bookmarkEnd w:id="0"/>
    </w:p>
    <w:sectPr w:rsidR="004F6672" w:rsidSect="003C35F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FB"/>
    <w:rsid w:val="00126707"/>
    <w:rsid w:val="002109B2"/>
    <w:rsid w:val="002A0704"/>
    <w:rsid w:val="006826FB"/>
    <w:rsid w:val="00D91B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F6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cp:lastModifiedBy>P P</cp:lastModifiedBy>
  <cp:revision>3</cp:revision>
  <dcterms:created xsi:type="dcterms:W3CDTF">2015-03-04T18:32:00Z</dcterms:created>
  <dcterms:modified xsi:type="dcterms:W3CDTF">2015-03-04T18:32:00Z</dcterms:modified>
</cp:coreProperties>
</file>